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639B" w14:textId="3C0165FB" w:rsidR="00B67CCD" w:rsidRPr="00AD225B" w:rsidRDefault="00133AA6">
      <w:pPr>
        <w:rPr>
          <w:b/>
          <w:bCs/>
        </w:rPr>
      </w:pPr>
      <w:r w:rsidRPr="00AD225B">
        <w:rPr>
          <w:b/>
          <w:bCs/>
        </w:rPr>
        <w:t>How to Login to 1</w:t>
      </w:r>
      <w:r w:rsidRPr="00AD225B">
        <w:rPr>
          <w:b/>
          <w:bCs/>
          <w:vertAlign w:val="superscript"/>
        </w:rPr>
        <w:t>st</w:t>
      </w:r>
      <w:r w:rsidRPr="00AD225B">
        <w:rPr>
          <w:b/>
          <w:bCs/>
        </w:rPr>
        <w:t xml:space="preserve"> Otto-</w:t>
      </w:r>
      <w:proofErr w:type="spellStart"/>
      <w:r w:rsidRPr="00AD225B">
        <w:rPr>
          <w:b/>
          <w:bCs/>
        </w:rPr>
        <w:t>mation</w:t>
      </w:r>
      <w:proofErr w:type="spellEnd"/>
    </w:p>
    <w:p w14:paraId="6DEE5AC3" w14:textId="22E8C27A" w:rsidR="00133AA6" w:rsidRDefault="00133AA6">
      <w:r>
        <w:rPr>
          <w:noProof/>
        </w:rPr>
        <w:drawing>
          <wp:inline distT="0" distB="0" distL="0" distR="0" wp14:anchorId="56798A66" wp14:editId="1CD14A9E">
            <wp:extent cx="3629025" cy="12522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645" cy="12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95069" w14:textId="1FFD7512" w:rsidR="00133AA6" w:rsidRDefault="00133AA6">
      <w:r>
        <w:t xml:space="preserve">Each agent </w:t>
      </w:r>
      <w:r w:rsidR="00AD225B">
        <w:t xml:space="preserve">will be assigned </w:t>
      </w:r>
      <w:r>
        <w:t xml:space="preserve">their own </w:t>
      </w:r>
      <w:r w:rsidR="00AD225B">
        <w:t xml:space="preserve">unique </w:t>
      </w:r>
      <w:r>
        <w:t>username.  The username is 6 digits long and the first 4 digits should be your agencies assigned 1</w:t>
      </w:r>
      <w:r w:rsidRPr="00133AA6">
        <w:rPr>
          <w:vertAlign w:val="superscript"/>
        </w:rPr>
        <w:t>st</w:t>
      </w:r>
      <w:r>
        <w:t xml:space="preserve"> Auto </w:t>
      </w:r>
      <w:r w:rsidR="00AD225B">
        <w:t xml:space="preserve">contract </w:t>
      </w:r>
      <w:r>
        <w:t>number.</w:t>
      </w:r>
    </w:p>
    <w:p w14:paraId="6411C3F0" w14:textId="77777777" w:rsidR="00133AA6" w:rsidRDefault="00133AA6">
      <w:r>
        <w:t>Enter your password.  If you do not remember your password, click on Forgot Password.  You should be prompted to enter your username and request a temporary password.  This temporary password will be sent to you via email.</w:t>
      </w:r>
    </w:p>
    <w:p w14:paraId="2B6FF135" w14:textId="31D22AFC" w:rsidR="00133AA6" w:rsidRDefault="00AD225B">
      <w:r>
        <w:t>C</w:t>
      </w:r>
      <w:r w:rsidR="00133AA6">
        <w:t>lick on Change Password</w:t>
      </w:r>
    </w:p>
    <w:p w14:paraId="60145D10" w14:textId="4E8DED82" w:rsidR="00133AA6" w:rsidRDefault="00133AA6">
      <w:r>
        <w:t xml:space="preserve"> </w:t>
      </w:r>
      <w:r>
        <w:rPr>
          <w:noProof/>
        </w:rPr>
        <w:drawing>
          <wp:inline distT="0" distB="0" distL="0" distR="0" wp14:anchorId="52996EEA" wp14:editId="3F8F0E13">
            <wp:extent cx="3514725" cy="1552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301" cy="164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6B98" w14:textId="3B2E42B7" w:rsidR="00133AA6" w:rsidRDefault="00133AA6">
      <w:r>
        <w:t xml:space="preserve">Enter your username and the temporary password that was emailed to you.  Enter </w:t>
      </w:r>
      <w:r w:rsidR="00AD225B">
        <w:t xml:space="preserve">and confirm </w:t>
      </w:r>
      <w:r>
        <w:t xml:space="preserve">a new password </w:t>
      </w:r>
      <w:r w:rsidR="00AD225B">
        <w:t>using the</w:t>
      </w:r>
      <w:r>
        <w:t xml:space="preserve"> following guidelines</w:t>
      </w:r>
      <w:r w:rsidR="00AD225B">
        <w:t>:</w:t>
      </w:r>
    </w:p>
    <w:p w14:paraId="0469EC5B" w14:textId="1841618C" w:rsidR="00133AA6" w:rsidRDefault="00AD225B">
      <w:r>
        <w:rPr>
          <w:noProof/>
        </w:rPr>
        <w:drawing>
          <wp:inline distT="0" distB="0" distL="0" distR="0" wp14:anchorId="1F47E50B" wp14:editId="12B45EEB">
            <wp:extent cx="5943600" cy="1160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D1BF" w14:textId="16BDC671" w:rsidR="00133AA6" w:rsidRDefault="00133AA6">
      <w:r>
        <w:t>Click Change Password.  If successful you should receive the below message:</w:t>
      </w:r>
    </w:p>
    <w:p w14:paraId="09728896" w14:textId="08DB203C" w:rsidR="00133AA6" w:rsidRDefault="00133AA6">
      <w:r>
        <w:rPr>
          <w:noProof/>
        </w:rPr>
        <w:drawing>
          <wp:inline distT="0" distB="0" distL="0" distR="0" wp14:anchorId="21E96434" wp14:editId="2F19621C">
            <wp:extent cx="358140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063" cy="6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5FCF" w14:textId="10D9DBFB" w:rsidR="00133AA6" w:rsidRDefault="00133AA6">
      <w:r>
        <w:t xml:space="preserve">Enter your </w:t>
      </w:r>
      <w:r w:rsidR="00AD225B">
        <w:t>Username</w:t>
      </w:r>
      <w:r>
        <w:t xml:space="preserve"> and your new password to </w:t>
      </w:r>
      <w:r w:rsidR="00AD225B">
        <w:t>proceed into 1</w:t>
      </w:r>
      <w:r w:rsidR="00AD225B" w:rsidRPr="00AD225B">
        <w:rPr>
          <w:vertAlign w:val="superscript"/>
        </w:rPr>
        <w:t>st</w:t>
      </w:r>
      <w:r w:rsidR="00AD225B">
        <w:t xml:space="preserve"> Otto-</w:t>
      </w:r>
      <w:proofErr w:type="spellStart"/>
      <w:r w:rsidR="00AD225B">
        <w:t>mation</w:t>
      </w:r>
      <w:proofErr w:type="spellEnd"/>
      <w:r w:rsidR="00AD225B">
        <w:t>.</w:t>
      </w:r>
    </w:p>
    <w:p w14:paraId="72B459F9" w14:textId="61A2A8DC" w:rsidR="00133AA6" w:rsidRDefault="00AD225B">
      <w:r>
        <w:t>If any questions, please contact our office.</w:t>
      </w:r>
    </w:p>
    <w:sectPr w:rsidR="0013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A6"/>
    <w:rsid w:val="00133AA6"/>
    <w:rsid w:val="00A56C59"/>
    <w:rsid w:val="00AD225B"/>
    <w:rsid w:val="00B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EA1C"/>
  <w15:chartTrackingRefBased/>
  <w15:docId w15:val="{1BA86D29-424B-42E8-A4AA-0369B2C2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Kae Johnson</dc:creator>
  <cp:keywords/>
  <dc:description/>
  <cp:lastModifiedBy>Amanda L. Luebke</cp:lastModifiedBy>
  <cp:revision>2</cp:revision>
  <dcterms:created xsi:type="dcterms:W3CDTF">2021-11-18T16:23:00Z</dcterms:created>
  <dcterms:modified xsi:type="dcterms:W3CDTF">2021-11-18T17:10:00Z</dcterms:modified>
</cp:coreProperties>
</file>